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45CA6" w14:textId="475C43EF" w:rsidR="00BA76E3" w:rsidRPr="00A76DAA" w:rsidRDefault="00A76DAA" w:rsidP="00BA76E3">
      <w:pPr>
        <w:widowControl w:val="0"/>
        <w:spacing w:after="0"/>
        <w:rPr>
          <w:rFonts w:ascii="Century Gothic" w:hAnsi="Century Gothic"/>
          <w:lang w:val="en-US"/>
        </w:rPr>
      </w:pPr>
      <w:bookmarkStart w:id="0" w:name="_GoBack"/>
      <w:bookmarkEnd w:id="0"/>
      <w:r>
        <w:rPr>
          <w:rFonts w:ascii="Century Gothic" w:hAnsi="Century Gothic"/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3E72C966" wp14:editId="65CB34D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600950" cy="10748575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lApplication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541" cy="1075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3180F" w14:textId="3A28B95F" w:rsidR="00BA76E3" w:rsidRPr="00A76DAA" w:rsidRDefault="00BA76E3" w:rsidP="00BA76E3">
      <w:pPr>
        <w:widowControl w:val="0"/>
        <w:spacing w:after="0"/>
        <w:rPr>
          <w:rFonts w:ascii="Century Gothic" w:hAnsi="Century Gothic"/>
          <w:lang w:val="en-US"/>
        </w:rPr>
      </w:pPr>
      <w:r w:rsidRPr="00A76DAA">
        <w:rPr>
          <w:rFonts w:ascii="Century Gothic" w:hAnsi="Century Gothic"/>
          <w:lang w:val="en-US"/>
        </w:rPr>
        <w:t> </w:t>
      </w:r>
    </w:p>
    <w:p w14:paraId="45BEC36D" w14:textId="77777777" w:rsidR="00626EA4" w:rsidRPr="00A76DAA" w:rsidRDefault="00626EA4">
      <w:pPr>
        <w:rPr>
          <w:lang w:val="en-US"/>
        </w:rPr>
      </w:pPr>
    </w:p>
    <w:p w14:paraId="425C0D7B" w14:textId="77777777" w:rsidR="00626EA4" w:rsidRPr="00A76DAA" w:rsidRDefault="00626EA4">
      <w:pPr>
        <w:rPr>
          <w:lang w:val="en-US"/>
        </w:rPr>
      </w:pPr>
    </w:p>
    <w:p w14:paraId="607DFC33" w14:textId="77777777" w:rsidR="00626EA4" w:rsidRPr="00A76DAA" w:rsidRDefault="00626EA4">
      <w:pPr>
        <w:rPr>
          <w:lang w:val="en-US"/>
        </w:rPr>
      </w:pPr>
    </w:p>
    <w:p w14:paraId="5C412C88" w14:textId="77777777" w:rsidR="00626EA4" w:rsidRDefault="00626EA4">
      <w:pPr>
        <w:rPr>
          <w:lang w:val="en-US"/>
        </w:rPr>
      </w:pPr>
    </w:p>
    <w:p w14:paraId="0200423C" w14:textId="77777777" w:rsidR="00A76DAA" w:rsidRDefault="00A76DAA">
      <w:pPr>
        <w:rPr>
          <w:lang w:val="en-US"/>
        </w:rPr>
      </w:pPr>
    </w:p>
    <w:p w14:paraId="5EF99D7C" w14:textId="77777777" w:rsidR="00A76DAA" w:rsidRDefault="00A76DAA">
      <w:pPr>
        <w:rPr>
          <w:lang w:val="en-US"/>
        </w:rPr>
      </w:pPr>
    </w:p>
    <w:p w14:paraId="291B85E7" w14:textId="77777777" w:rsidR="00A76DAA" w:rsidRDefault="00A76DAA">
      <w:pPr>
        <w:rPr>
          <w:lang w:val="en-US"/>
        </w:rPr>
      </w:pPr>
    </w:p>
    <w:p w14:paraId="1FECAFF5" w14:textId="77777777" w:rsidR="00A76DAA" w:rsidRPr="00A76DAA" w:rsidRDefault="00A76DAA">
      <w:pPr>
        <w:rPr>
          <w:lang w:val="en-US"/>
        </w:rPr>
      </w:pPr>
    </w:p>
    <w:p w14:paraId="4B564ED9" w14:textId="77777777" w:rsidR="00626EA4" w:rsidRPr="00A76DAA" w:rsidRDefault="00626EA4">
      <w:pPr>
        <w:rPr>
          <w:lang w:val="en-US"/>
        </w:rPr>
      </w:pPr>
    </w:p>
    <w:p w14:paraId="491BB4D2" w14:textId="77777777" w:rsidR="00626EA4" w:rsidRPr="00A76DAA" w:rsidRDefault="00626EA4">
      <w:pPr>
        <w:rPr>
          <w:lang w:val="en-US"/>
        </w:rPr>
      </w:pPr>
    </w:p>
    <w:p w14:paraId="46F4BBE6" w14:textId="77777777" w:rsidR="00626EA4" w:rsidRPr="00A76DAA" w:rsidRDefault="00626EA4">
      <w:pPr>
        <w:rPr>
          <w:lang w:val="en-US"/>
        </w:rPr>
      </w:pPr>
    </w:p>
    <w:p w14:paraId="35D937B4" w14:textId="77777777" w:rsidR="00626EA4" w:rsidRPr="00A76DAA" w:rsidRDefault="00626EA4">
      <w:pPr>
        <w:rPr>
          <w:lang w:val="en-US"/>
        </w:rPr>
      </w:pPr>
    </w:p>
    <w:p w14:paraId="693AC35D" w14:textId="77777777" w:rsidR="00626EA4" w:rsidRPr="00A76DAA" w:rsidRDefault="00626EA4">
      <w:pPr>
        <w:rPr>
          <w:lang w:val="en-US"/>
        </w:rPr>
      </w:pPr>
    </w:p>
    <w:p w14:paraId="0E65B1DC" w14:textId="77777777" w:rsidR="00626EA4" w:rsidRPr="00A76DAA" w:rsidRDefault="00626EA4">
      <w:pPr>
        <w:rPr>
          <w:lang w:val="en-US"/>
        </w:rPr>
      </w:pPr>
    </w:p>
    <w:p w14:paraId="6E650E0D" w14:textId="77777777" w:rsidR="00626EA4" w:rsidRPr="00A76DAA" w:rsidRDefault="00626EA4">
      <w:pPr>
        <w:rPr>
          <w:lang w:val="en-US"/>
        </w:rPr>
      </w:pPr>
    </w:p>
    <w:p w14:paraId="35D8ED5A" w14:textId="77777777" w:rsidR="00626EA4" w:rsidRPr="00A76DAA" w:rsidRDefault="00626EA4">
      <w:pPr>
        <w:rPr>
          <w:lang w:val="en-US"/>
        </w:rPr>
      </w:pPr>
    </w:p>
    <w:p w14:paraId="5E166D6F" w14:textId="77777777" w:rsidR="00626EA4" w:rsidRPr="00A76DAA" w:rsidRDefault="00626EA4">
      <w:pPr>
        <w:rPr>
          <w:lang w:val="en-US"/>
        </w:rPr>
      </w:pPr>
    </w:p>
    <w:p w14:paraId="1D713011" w14:textId="77777777" w:rsidR="00626EA4" w:rsidRPr="00A76DAA" w:rsidRDefault="00626EA4">
      <w:pPr>
        <w:rPr>
          <w:lang w:val="en-US"/>
        </w:rPr>
      </w:pPr>
    </w:p>
    <w:p w14:paraId="1A4DAF81" w14:textId="77777777" w:rsidR="00626EA4" w:rsidRPr="00A76DAA" w:rsidRDefault="00626EA4">
      <w:pPr>
        <w:rPr>
          <w:lang w:val="en-US"/>
        </w:rPr>
      </w:pPr>
    </w:p>
    <w:p w14:paraId="3152AB9A" w14:textId="77777777" w:rsidR="00626EA4" w:rsidRPr="00A76DAA" w:rsidRDefault="00626EA4">
      <w:pPr>
        <w:rPr>
          <w:lang w:val="en-US"/>
        </w:rPr>
      </w:pPr>
    </w:p>
    <w:p w14:paraId="4B8DEE37" w14:textId="77777777" w:rsidR="00626EA4" w:rsidRPr="00A76DAA" w:rsidRDefault="00626EA4">
      <w:pPr>
        <w:rPr>
          <w:lang w:val="en-US"/>
        </w:rPr>
      </w:pPr>
    </w:p>
    <w:p w14:paraId="1EF88175" w14:textId="77777777" w:rsidR="00626EA4" w:rsidRPr="00A76DAA" w:rsidRDefault="00626EA4">
      <w:pPr>
        <w:rPr>
          <w:lang w:val="en-US"/>
        </w:rPr>
      </w:pPr>
    </w:p>
    <w:p w14:paraId="3E8B384D" w14:textId="77777777" w:rsidR="00626EA4" w:rsidRPr="00A76DAA" w:rsidRDefault="00626EA4">
      <w:pPr>
        <w:rPr>
          <w:lang w:val="en-US"/>
        </w:rPr>
      </w:pPr>
    </w:p>
    <w:p w14:paraId="7DFBB0CB" w14:textId="77777777" w:rsidR="00626EA4" w:rsidRPr="00A76DAA" w:rsidRDefault="00626EA4">
      <w:pPr>
        <w:rPr>
          <w:lang w:val="en-US"/>
        </w:rPr>
      </w:pPr>
    </w:p>
    <w:p w14:paraId="3BBA5F3F" w14:textId="77777777" w:rsidR="00626EA4" w:rsidRPr="00A76DAA" w:rsidRDefault="00626EA4">
      <w:pPr>
        <w:rPr>
          <w:lang w:val="en-US"/>
        </w:rPr>
      </w:pPr>
    </w:p>
    <w:p w14:paraId="77E4C555" w14:textId="77777777" w:rsidR="00626EA4" w:rsidRPr="00A76DAA" w:rsidRDefault="00626EA4">
      <w:pPr>
        <w:rPr>
          <w:lang w:val="en-US"/>
        </w:rPr>
      </w:pPr>
    </w:p>
    <w:p w14:paraId="1E7338BB" w14:textId="32358576" w:rsidR="00626EA4" w:rsidRDefault="00980768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383DFDE3" wp14:editId="4F4DCD6D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600950" cy="10748575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lApplication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541" cy="1075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CCA87" w14:textId="77777777" w:rsidR="00980768" w:rsidRPr="00A76DAA" w:rsidRDefault="00980768">
      <w:pPr>
        <w:rPr>
          <w:lang w:val="en-US"/>
        </w:rPr>
      </w:pPr>
    </w:p>
    <w:p w14:paraId="4554124F" w14:textId="30B1DB44" w:rsidR="00626EA4" w:rsidRPr="00A76DAA" w:rsidRDefault="00626EA4">
      <w:pPr>
        <w:rPr>
          <w:lang w:val="en-US"/>
        </w:rPr>
      </w:pPr>
    </w:p>
    <w:sectPr w:rsidR="00626EA4" w:rsidRPr="00A76DAA" w:rsidSect="00844B3C">
      <w:headerReference w:type="default" r:id="rId9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E7C99" w14:textId="77777777" w:rsidR="001C52CA" w:rsidRDefault="001C52CA" w:rsidP="00844B3C">
      <w:pPr>
        <w:spacing w:after="0" w:line="240" w:lineRule="auto"/>
      </w:pPr>
      <w:r>
        <w:separator/>
      </w:r>
    </w:p>
  </w:endnote>
  <w:endnote w:type="continuationSeparator" w:id="0">
    <w:p w14:paraId="5509B02F" w14:textId="77777777" w:rsidR="001C52CA" w:rsidRDefault="001C52CA" w:rsidP="0084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7560D" w14:textId="77777777" w:rsidR="001C52CA" w:rsidRDefault="001C52CA" w:rsidP="00844B3C">
      <w:pPr>
        <w:spacing w:after="0" w:line="240" w:lineRule="auto"/>
      </w:pPr>
      <w:r>
        <w:separator/>
      </w:r>
    </w:p>
  </w:footnote>
  <w:footnote w:type="continuationSeparator" w:id="0">
    <w:p w14:paraId="405A9602" w14:textId="77777777" w:rsidR="001C52CA" w:rsidRDefault="001C52CA" w:rsidP="00844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1C2A6" w14:textId="193000EA" w:rsidR="00C716D5" w:rsidRDefault="00A76DAA">
    <w:pPr>
      <w:pStyle w:val="Header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BBB1564" wp14:editId="09CE0E93">
          <wp:simplePos x="0" y="0"/>
          <wp:positionH relativeFrom="column">
            <wp:posOffset>-1067435</wp:posOffset>
          </wp:positionH>
          <wp:positionV relativeFrom="page">
            <wp:posOffset>0</wp:posOffset>
          </wp:positionV>
          <wp:extent cx="7589520" cy="10725912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gaeWeekender-LETTERHEAD-O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0725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161E"/>
    <w:multiLevelType w:val="hybridMultilevel"/>
    <w:tmpl w:val="457E6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E3F99"/>
    <w:multiLevelType w:val="hybridMultilevel"/>
    <w:tmpl w:val="4392C3AC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53E7121A"/>
    <w:multiLevelType w:val="hybridMultilevel"/>
    <w:tmpl w:val="4A6213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C642DF"/>
    <w:multiLevelType w:val="hybridMultilevel"/>
    <w:tmpl w:val="5D62D7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B3C"/>
    <w:rsid w:val="001C52CA"/>
    <w:rsid w:val="00273D01"/>
    <w:rsid w:val="003612BD"/>
    <w:rsid w:val="004A4E9B"/>
    <w:rsid w:val="00626EA4"/>
    <w:rsid w:val="006567A8"/>
    <w:rsid w:val="006F4770"/>
    <w:rsid w:val="00844B3C"/>
    <w:rsid w:val="0095567E"/>
    <w:rsid w:val="00980768"/>
    <w:rsid w:val="00A3483D"/>
    <w:rsid w:val="00A76DAA"/>
    <w:rsid w:val="00B2058A"/>
    <w:rsid w:val="00BA76E3"/>
    <w:rsid w:val="00C7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06035C"/>
  <w15:docId w15:val="{462DDD20-A44C-478B-82D8-6537438D5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B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B3C"/>
  </w:style>
  <w:style w:type="paragraph" w:styleId="Footer">
    <w:name w:val="footer"/>
    <w:basedOn w:val="Normal"/>
    <w:link w:val="FooterChar"/>
    <w:uiPriority w:val="99"/>
    <w:unhideWhenUsed/>
    <w:rsid w:val="00844B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B3C"/>
  </w:style>
  <w:style w:type="paragraph" w:styleId="BalloonText">
    <w:name w:val="Balloon Text"/>
    <w:basedOn w:val="Normal"/>
    <w:link w:val="BalloonTextChar"/>
    <w:uiPriority w:val="99"/>
    <w:semiHidden/>
    <w:unhideWhenUsed/>
    <w:rsid w:val="0084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B3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76E3"/>
    <w:rPr>
      <w:color w:val="085296"/>
      <w:u w:val="single"/>
    </w:rPr>
  </w:style>
  <w:style w:type="paragraph" w:styleId="ListParagraph">
    <w:name w:val="List Paragraph"/>
    <w:basedOn w:val="Normal"/>
    <w:uiPriority w:val="34"/>
    <w:qFormat/>
    <w:rsid w:val="00BA76E3"/>
    <w:pPr>
      <w:spacing w:after="160" w:line="259" w:lineRule="auto"/>
      <w:ind w:left="720"/>
      <w:contextualSpacing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716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 1</dc:creator>
  <cp:lastModifiedBy>Klaudia Habek</cp:lastModifiedBy>
  <cp:revision>8</cp:revision>
  <dcterms:created xsi:type="dcterms:W3CDTF">2018-11-21T15:48:00Z</dcterms:created>
  <dcterms:modified xsi:type="dcterms:W3CDTF">2018-12-14T12:38:00Z</dcterms:modified>
</cp:coreProperties>
</file>